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CDF3" w14:textId="568ED8C2" w:rsidR="006262F4" w:rsidRPr="00366EA5" w:rsidRDefault="006262F4" w:rsidP="0036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 xml:space="preserve">DOSSIER D’INSCRIPTION : </w:t>
      </w:r>
      <w:r w:rsidR="00864874">
        <w:rPr>
          <w:b/>
          <w:bCs/>
          <w:color w:val="FF0000"/>
          <w:sz w:val="36"/>
          <w:szCs w:val="36"/>
          <w:u w:val="single"/>
        </w:rPr>
        <w:t xml:space="preserve">Entreprise </w:t>
      </w:r>
    </w:p>
    <w:p w14:paraId="480F1904" w14:textId="2ECEE35B" w:rsidR="006912ED" w:rsidRDefault="006912ED" w:rsidP="006912ED">
      <w:pPr>
        <w:spacing w:after="0"/>
        <w:jc w:val="center"/>
      </w:pPr>
      <w:r w:rsidRPr="006912ED">
        <w:t xml:space="preserve">L’inscription est effective à réception du dossier complet, </w:t>
      </w:r>
    </w:p>
    <w:p w14:paraId="21BDBCC9" w14:textId="6174F5AD" w:rsidR="006912ED" w:rsidRPr="006912ED" w:rsidRDefault="006912ED" w:rsidP="006912ED">
      <w:pPr>
        <w:spacing w:after="0"/>
        <w:jc w:val="center"/>
        <w:rPr>
          <w:b/>
          <w:bCs/>
        </w:rPr>
      </w:pPr>
      <w:proofErr w:type="gramStart"/>
      <w:r w:rsidRPr="006912ED">
        <w:rPr>
          <w:b/>
          <w:bCs/>
        </w:rPr>
        <w:t>la</w:t>
      </w:r>
      <w:proofErr w:type="gramEnd"/>
      <w:r w:rsidRPr="006912ED">
        <w:rPr>
          <w:b/>
          <w:bCs/>
        </w:rPr>
        <w:t xml:space="preserve"> direction se réserve le droit de refuser</w:t>
      </w:r>
      <w:r w:rsidRPr="006912ED">
        <w:t xml:space="preserve"> </w:t>
      </w:r>
      <w:r w:rsidRPr="006912ED">
        <w:rPr>
          <w:b/>
          <w:bCs/>
        </w:rPr>
        <w:t>tout dossier incomplet</w:t>
      </w:r>
      <w:r w:rsidRPr="006912ED">
        <w:t>.</w:t>
      </w:r>
    </w:p>
    <w:p w14:paraId="1EEC8602" w14:textId="49A165A9" w:rsidR="00436E72" w:rsidRPr="00436E72" w:rsidRDefault="00436E72" w:rsidP="00436E72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9209" w:type="dxa"/>
        <w:shd w:val="clear" w:color="auto" w:fill="009999"/>
        <w:tblLook w:val="04A0" w:firstRow="1" w:lastRow="0" w:firstColumn="1" w:lastColumn="0" w:noHBand="0" w:noVBand="1"/>
      </w:tblPr>
      <w:tblGrid>
        <w:gridCol w:w="9209"/>
      </w:tblGrid>
      <w:tr w:rsidR="00436E72" w:rsidRPr="006B2502" w14:paraId="7B563625" w14:textId="77777777" w:rsidTr="00327B9F">
        <w:tc>
          <w:tcPr>
            <w:tcW w:w="9209" w:type="dxa"/>
            <w:shd w:val="clear" w:color="auto" w:fill="009999"/>
            <w:vAlign w:val="center"/>
          </w:tcPr>
          <w:p w14:paraId="435DAA2C" w14:textId="0476DD36" w:rsidR="00EA7FF2" w:rsidRPr="006912ED" w:rsidRDefault="006912ED" w:rsidP="00EA7FF2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FORMATION</w:t>
            </w:r>
            <w:r w:rsidR="00EA7FF2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EA7FF2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 xml:space="preserve"> DEMANDEE</w:t>
            </w:r>
            <w:r w:rsidR="00EA7FF2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EA7FF2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32477A7D" w14:textId="77777777" w:rsidR="00C72698" w:rsidRPr="00C72698" w:rsidRDefault="00C72698" w:rsidP="00E10AC3">
      <w:pPr>
        <w:spacing w:after="120"/>
        <w:rPr>
          <w:b/>
          <w:bCs/>
          <w:sz w:val="2"/>
          <w:szCs w:val="2"/>
        </w:rPr>
      </w:pPr>
    </w:p>
    <w:p w14:paraId="7D671CCC" w14:textId="455D95C5" w:rsidR="00E10AC3" w:rsidRDefault="00E10AC3" w:rsidP="00E10AC3">
      <w:pPr>
        <w:spacing w:after="120"/>
      </w:pPr>
      <w:r w:rsidRPr="00E64AE1">
        <w:rPr>
          <w:b/>
          <w:bCs/>
        </w:rPr>
        <w:t>Choix 1 :</w:t>
      </w:r>
      <w:r>
        <w:t xml:space="preserve"> ………………………………………………………………………………………………………………………………………………</w:t>
      </w:r>
    </w:p>
    <w:p w14:paraId="6BD50DD3" w14:textId="394DA57E" w:rsidR="00E10AC3" w:rsidRDefault="00E10AC3" w:rsidP="00E10AC3">
      <w:pPr>
        <w:spacing w:after="120"/>
      </w:pPr>
      <w:r w:rsidRPr="00E64AE1">
        <w:rPr>
          <w:b/>
          <w:bCs/>
        </w:rPr>
        <w:t xml:space="preserve">Choix </w:t>
      </w:r>
      <w:r>
        <w:rPr>
          <w:b/>
          <w:bCs/>
        </w:rPr>
        <w:t>2</w:t>
      </w:r>
      <w:r w:rsidRPr="00E64AE1">
        <w:rPr>
          <w:b/>
          <w:bCs/>
        </w:rPr>
        <w:t> :</w:t>
      </w:r>
      <w:r>
        <w:t xml:space="preserve"> ………………………………………………………………………………………………………………………………………………</w:t>
      </w:r>
    </w:p>
    <w:p w14:paraId="0C1ADB98" w14:textId="77777777" w:rsidR="00E10AC3" w:rsidRPr="00A07DD2" w:rsidRDefault="00E10AC3" w:rsidP="00436E72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9209" w:type="dxa"/>
        <w:shd w:val="clear" w:color="auto" w:fill="009999"/>
        <w:tblLook w:val="04A0" w:firstRow="1" w:lastRow="0" w:firstColumn="1" w:lastColumn="0" w:noHBand="0" w:noVBand="1"/>
      </w:tblPr>
      <w:tblGrid>
        <w:gridCol w:w="9209"/>
      </w:tblGrid>
      <w:tr w:rsidR="00436E72" w:rsidRPr="006B2502" w14:paraId="401CA402" w14:textId="77777777" w:rsidTr="00327B9F">
        <w:tc>
          <w:tcPr>
            <w:tcW w:w="9209" w:type="dxa"/>
            <w:shd w:val="clear" w:color="auto" w:fill="009999"/>
            <w:vAlign w:val="center"/>
          </w:tcPr>
          <w:p w14:paraId="6E514DA5" w14:textId="6C70AFDF" w:rsidR="00436E72" w:rsidRPr="00E10AC3" w:rsidRDefault="00E10AC3" w:rsidP="00E10AC3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RENSEIGNEMENTS ENTREPRISE</w:t>
            </w:r>
          </w:p>
        </w:tc>
      </w:tr>
    </w:tbl>
    <w:p w14:paraId="77F57E1C" w14:textId="407F188B" w:rsidR="00436E72" w:rsidRDefault="00436E72" w:rsidP="00366EA5">
      <w:pPr>
        <w:spacing w:after="0"/>
        <w:rPr>
          <w:sz w:val="10"/>
          <w:szCs w:val="10"/>
        </w:rPr>
      </w:pPr>
    </w:p>
    <w:p w14:paraId="510485B1" w14:textId="231F8A47" w:rsidR="00366EA5" w:rsidRDefault="00366EA5" w:rsidP="00366EA5">
      <w:pPr>
        <w:spacing w:after="120"/>
      </w:pPr>
      <w:r w:rsidRPr="00842910">
        <w:rPr>
          <w:b/>
          <w:bCs/>
        </w:rPr>
        <w:t>Nom </w:t>
      </w:r>
      <w:r>
        <w:rPr>
          <w:b/>
          <w:bCs/>
        </w:rPr>
        <w:t xml:space="preserve">de l’entreprise :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</w:t>
      </w:r>
    </w:p>
    <w:p w14:paraId="3589C78B" w14:textId="4B298D68" w:rsidR="00366EA5" w:rsidRDefault="00366EA5" w:rsidP="00366EA5">
      <w:pPr>
        <w:spacing w:after="120"/>
      </w:pPr>
      <w:r w:rsidRPr="00842910">
        <w:rPr>
          <w:b/>
          <w:bCs/>
        </w:rPr>
        <w:t>Nom d</w:t>
      </w:r>
      <w:r>
        <w:rPr>
          <w:b/>
          <w:bCs/>
        </w:rPr>
        <w:t>u(des) dirigeant(e)(s)</w:t>
      </w:r>
      <w:r w:rsidRPr="00842910">
        <w:rPr>
          <w:b/>
          <w:bCs/>
        </w:rPr>
        <w:t> :</w:t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……………………………………………….</w:t>
      </w:r>
    </w:p>
    <w:p w14:paraId="01B8FD16" w14:textId="02C2E4CA" w:rsidR="00366EA5" w:rsidRDefault="00366EA5" w:rsidP="00366EA5">
      <w:pPr>
        <w:spacing w:after="120"/>
      </w:pPr>
      <w:r>
        <w:rPr>
          <w:b/>
          <w:bCs/>
        </w:rPr>
        <w:t>Numéro de Siret</w:t>
      </w:r>
      <w:r w:rsidRPr="00842910">
        <w:rPr>
          <w:b/>
          <w:bCs/>
        </w:rPr>
        <w:t> :</w:t>
      </w:r>
      <w:r>
        <w:t xml:space="preserve"> ………………………………………………</w:t>
      </w:r>
      <w:r w:rsidR="00B247BD" w:rsidRPr="0000379E">
        <w:rPr>
          <w:b/>
          <w:bCs/>
        </w:rPr>
        <w:t>code APE/</w:t>
      </w:r>
      <w:proofErr w:type="gramStart"/>
      <w:r w:rsidR="00B247BD" w:rsidRPr="0000379E">
        <w:rPr>
          <w:b/>
          <w:bCs/>
        </w:rPr>
        <w:t>NAF</w:t>
      </w:r>
      <w:r w:rsidR="00B247BD">
        <w:t>….</w:t>
      </w:r>
      <w:proofErr w:type="gramEnd"/>
      <w:r w:rsidR="00B247BD">
        <w:t>.</w:t>
      </w:r>
      <w:r>
        <w:t>……………………………………………</w:t>
      </w:r>
      <w:r w:rsidR="00B247BD">
        <w:t>……….</w:t>
      </w:r>
    </w:p>
    <w:p w14:paraId="7F0F7DEE" w14:textId="6AD5E381" w:rsidR="00366EA5" w:rsidRDefault="00366EA5" w:rsidP="00366EA5">
      <w:pPr>
        <w:spacing w:after="120"/>
      </w:pPr>
      <w:r w:rsidRPr="00842910">
        <w:rPr>
          <w:b/>
          <w:bCs/>
        </w:rPr>
        <w:t>Adresse</w:t>
      </w:r>
      <w:r>
        <w:t xml:space="preserve"> </w:t>
      </w:r>
      <w:r w:rsidRPr="00842910">
        <w:rPr>
          <w:b/>
          <w:bCs/>
        </w:rPr>
        <w:t>complète</w:t>
      </w:r>
      <w:r>
        <w:t> </w:t>
      </w:r>
      <w:r w:rsidRPr="00842910">
        <w:rPr>
          <w:b/>
          <w:bCs/>
        </w:rPr>
        <w:t>:</w:t>
      </w:r>
      <w:r>
        <w:t xml:space="preserve">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5F0B6D" w14:textId="77777777" w:rsidR="00366EA5" w:rsidRDefault="00366EA5" w:rsidP="00366EA5">
      <w:pPr>
        <w:spacing w:after="120"/>
      </w:pPr>
      <w:r w:rsidRPr="00842910">
        <w:rPr>
          <w:b/>
          <w:bCs/>
        </w:rPr>
        <w:t>CP</w:t>
      </w:r>
      <w:r>
        <w:t> </w:t>
      </w:r>
      <w:r w:rsidRPr="00842910">
        <w:rPr>
          <w:b/>
          <w:bCs/>
        </w:rPr>
        <w:t>:</w:t>
      </w:r>
      <w:r>
        <w:t xml:space="preserve"> …………………………….</w:t>
      </w:r>
      <w:r>
        <w:tab/>
        <w:t xml:space="preserve"> </w:t>
      </w:r>
      <w:r w:rsidRPr="00842910">
        <w:rPr>
          <w:b/>
          <w:bCs/>
        </w:rPr>
        <w:t>Ville</w:t>
      </w:r>
      <w:r>
        <w:t> </w:t>
      </w:r>
      <w:r w:rsidRPr="00842910">
        <w:rPr>
          <w:b/>
          <w:bCs/>
        </w:rPr>
        <w:t>:</w:t>
      </w:r>
      <w:r>
        <w:t xml:space="preserve"> …………………………………………………………………………………………………………….</w:t>
      </w:r>
    </w:p>
    <w:p w14:paraId="294600BB" w14:textId="49D2C139" w:rsidR="00366EA5" w:rsidRDefault="00366EA5" w:rsidP="00366EA5">
      <w:pPr>
        <w:spacing w:after="120"/>
      </w:pPr>
      <w:r w:rsidRPr="00842910">
        <w:rPr>
          <w:b/>
          <w:bCs/>
        </w:rPr>
        <w:sym w:font="Wingdings 2" w:char="F027"/>
      </w:r>
      <w:r w:rsidRPr="00842910">
        <w:rPr>
          <w:b/>
          <w:bCs/>
        </w:rPr>
        <w:t> :</w:t>
      </w:r>
      <w:r>
        <w:t xml:space="preserve"> …………………….…………………….. </w:t>
      </w:r>
      <w:r w:rsidRPr="00842910">
        <w:rPr>
          <w:b/>
          <w:bCs/>
        </w:rPr>
        <w:t>@ :</w:t>
      </w:r>
      <w:r>
        <w:t xml:space="preserve"> ……………………………………………………………………………..………………….</w:t>
      </w:r>
    </w:p>
    <w:p w14:paraId="7D96DF3F" w14:textId="3620080D" w:rsidR="00366EA5" w:rsidRDefault="00366EA5" w:rsidP="00366EA5">
      <w:pPr>
        <w:spacing w:after="120"/>
        <w:rPr>
          <w:b/>
          <w:bCs/>
        </w:rPr>
      </w:pPr>
      <w:r w:rsidRPr="0091556B">
        <w:rPr>
          <w:b/>
          <w:bCs/>
        </w:rPr>
        <w:t>Convention collective :</w:t>
      </w:r>
      <w:r>
        <w:rPr>
          <w:b/>
          <w:bCs/>
        </w:rPr>
        <w:t xml:space="preserve"> </w:t>
      </w:r>
      <w:r w:rsidRPr="00366EA5">
        <w:t>…………………………</w:t>
      </w:r>
      <w:proofErr w:type="gramStart"/>
      <w:r w:rsidRPr="00366EA5">
        <w:t>…</w:t>
      </w:r>
      <w:r>
        <w:t>….</w:t>
      </w:r>
      <w:proofErr w:type="gramEnd"/>
      <w:r w:rsidRPr="00366EA5">
        <w:t>………………………………………………………………………………………</w:t>
      </w:r>
    </w:p>
    <w:p w14:paraId="1FFF6182" w14:textId="2796CC4C" w:rsidR="00366EA5" w:rsidRPr="00366EA5" w:rsidRDefault="00366EA5" w:rsidP="00366EA5">
      <w:pPr>
        <w:spacing w:after="120"/>
      </w:pPr>
      <w:r>
        <w:rPr>
          <w:b/>
          <w:bCs/>
        </w:rPr>
        <w:t xml:space="preserve">Nom de l’OPCO : </w:t>
      </w:r>
      <w:r w:rsidRPr="00366EA5">
        <w:t>…………………………………………………</w:t>
      </w:r>
      <w:proofErr w:type="gramStart"/>
      <w:r w:rsidRPr="00366EA5">
        <w:t>…</w:t>
      </w:r>
      <w:r>
        <w:t>….</w:t>
      </w:r>
      <w:proofErr w:type="gramEnd"/>
      <w:r w:rsidRPr="00366EA5">
        <w:t>………………………………………………………………………..</w:t>
      </w:r>
    </w:p>
    <w:p w14:paraId="234C882D" w14:textId="72D2935C" w:rsidR="00366EA5" w:rsidRDefault="00366EA5" w:rsidP="00366EA5">
      <w:pPr>
        <w:spacing w:after="120"/>
      </w:pPr>
      <w:r w:rsidRPr="00366EA5">
        <w:rPr>
          <w:b/>
          <w:bCs/>
        </w:rPr>
        <w:t>Nombre de salarié(s)</w:t>
      </w:r>
      <w:r>
        <w:t xml:space="preserve">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6C204B" w14:textId="4AF52B4B" w:rsidR="008113E9" w:rsidRPr="00DE6CA7" w:rsidRDefault="008113E9" w:rsidP="00366EA5">
      <w:pPr>
        <w:spacing w:after="120"/>
        <w:rPr>
          <w:b/>
          <w:bCs/>
        </w:rPr>
      </w:pPr>
      <w:r w:rsidRPr="00DE6CA7">
        <w:rPr>
          <w:b/>
          <w:bCs/>
        </w:rPr>
        <w:t>Bénéficiaires</w:t>
      </w:r>
      <w:r w:rsidR="00D32169">
        <w:rPr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5"/>
        <w:gridCol w:w="3135"/>
        <w:gridCol w:w="2822"/>
      </w:tblGrid>
      <w:tr w:rsidR="002B6102" w14:paraId="54E3105D" w14:textId="0AB76A83" w:rsidTr="002B6102">
        <w:tc>
          <w:tcPr>
            <w:tcW w:w="3105" w:type="dxa"/>
          </w:tcPr>
          <w:p w14:paraId="718B6B46" w14:textId="34B17B38" w:rsidR="002B6102" w:rsidRPr="00DE6CA7" w:rsidRDefault="002B6102" w:rsidP="00DE6CA7">
            <w:pPr>
              <w:spacing w:after="120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Nom-Prénom</w:t>
            </w:r>
          </w:p>
        </w:tc>
        <w:tc>
          <w:tcPr>
            <w:tcW w:w="3135" w:type="dxa"/>
          </w:tcPr>
          <w:p w14:paraId="0C9F433C" w14:textId="4A231791" w:rsidR="002B6102" w:rsidRPr="00DE6CA7" w:rsidRDefault="002B6102" w:rsidP="00DE6CA7">
            <w:pPr>
              <w:spacing w:after="120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Fonction</w:t>
            </w:r>
          </w:p>
        </w:tc>
        <w:tc>
          <w:tcPr>
            <w:tcW w:w="2822" w:type="dxa"/>
          </w:tcPr>
          <w:p w14:paraId="397DCCA7" w14:textId="0A46C1A3" w:rsidR="002B6102" w:rsidRPr="00DE6CA7" w:rsidRDefault="002B6102" w:rsidP="00DE6CA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Coordonnées Mail + Tel </w:t>
            </w:r>
          </w:p>
        </w:tc>
      </w:tr>
      <w:tr w:rsidR="002B6102" w14:paraId="5AF6EADD" w14:textId="0A3B2AC0" w:rsidTr="002B6102">
        <w:tc>
          <w:tcPr>
            <w:tcW w:w="3105" w:type="dxa"/>
          </w:tcPr>
          <w:p w14:paraId="509B243A" w14:textId="77777777" w:rsidR="002B6102" w:rsidRDefault="002B6102" w:rsidP="00366EA5">
            <w:pPr>
              <w:spacing w:after="120"/>
            </w:pPr>
          </w:p>
          <w:p w14:paraId="34BBAC79" w14:textId="77777777" w:rsidR="002B6102" w:rsidRDefault="002B6102" w:rsidP="00366EA5">
            <w:pPr>
              <w:spacing w:after="120"/>
            </w:pPr>
          </w:p>
          <w:p w14:paraId="25F7A923" w14:textId="5D377CCD" w:rsidR="002B6102" w:rsidRDefault="002B6102" w:rsidP="00366EA5">
            <w:pPr>
              <w:spacing w:after="120"/>
            </w:pPr>
          </w:p>
        </w:tc>
        <w:tc>
          <w:tcPr>
            <w:tcW w:w="3135" w:type="dxa"/>
          </w:tcPr>
          <w:p w14:paraId="0C84C99E" w14:textId="77777777" w:rsidR="002B6102" w:rsidRDefault="002B6102" w:rsidP="00366EA5">
            <w:pPr>
              <w:spacing w:after="120"/>
            </w:pPr>
          </w:p>
          <w:p w14:paraId="58B11705" w14:textId="77777777" w:rsidR="002B6102" w:rsidRDefault="002B6102" w:rsidP="00366EA5">
            <w:pPr>
              <w:spacing w:after="120"/>
            </w:pPr>
          </w:p>
          <w:p w14:paraId="29206607" w14:textId="1ED47C4B" w:rsidR="002B6102" w:rsidRDefault="002B6102" w:rsidP="00366EA5">
            <w:pPr>
              <w:spacing w:after="120"/>
            </w:pPr>
          </w:p>
        </w:tc>
        <w:tc>
          <w:tcPr>
            <w:tcW w:w="2822" w:type="dxa"/>
          </w:tcPr>
          <w:p w14:paraId="1AE3CA4A" w14:textId="77777777" w:rsidR="002B6102" w:rsidRDefault="002B6102" w:rsidP="00366EA5">
            <w:pPr>
              <w:spacing w:after="120"/>
            </w:pPr>
          </w:p>
        </w:tc>
      </w:tr>
    </w:tbl>
    <w:p w14:paraId="67A2792A" w14:textId="77777777" w:rsidR="00C72698" w:rsidRPr="00C72698" w:rsidRDefault="00C72698" w:rsidP="00366EA5">
      <w:pPr>
        <w:spacing w:after="120"/>
        <w:rPr>
          <w:b/>
          <w:bCs/>
          <w:color w:val="C00000"/>
          <w:sz w:val="10"/>
          <w:szCs w:val="10"/>
          <w:u w:val="single"/>
        </w:rPr>
      </w:pPr>
    </w:p>
    <w:p w14:paraId="4A10F8EB" w14:textId="7283F36D" w:rsidR="00366EA5" w:rsidRPr="007E045A" w:rsidRDefault="00366EA5" w:rsidP="00366EA5">
      <w:pPr>
        <w:spacing w:after="120"/>
        <w:rPr>
          <w:b/>
          <w:bCs/>
        </w:rPr>
      </w:pPr>
      <w:r w:rsidRPr="007E045A">
        <w:rPr>
          <w:b/>
          <w:bCs/>
          <w:color w:val="C00000"/>
          <w:u w:val="single"/>
        </w:rPr>
        <w:t>Pièces obligatoires à joindre au dossier</w:t>
      </w:r>
      <w:r w:rsidR="00077680" w:rsidRPr="007E045A">
        <w:rPr>
          <w:b/>
          <w:bCs/>
          <w:color w:val="C00000"/>
          <w:u w:val="single"/>
        </w:rPr>
        <w:t> :</w:t>
      </w:r>
      <w:r w:rsidR="007E045A" w:rsidRPr="007E045A">
        <w:rPr>
          <w:b/>
          <w:bCs/>
          <w:color w:val="C00000"/>
          <w:u w:val="single"/>
        </w:rPr>
        <w:t xml:space="preserve"> </w:t>
      </w:r>
      <w:r w:rsidR="007E045A" w:rsidRPr="007E045A">
        <w:rPr>
          <w:b/>
          <w:bCs/>
        </w:rPr>
        <w:t xml:space="preserve">uniquement pour les entreprises choisissant l’option gestion de dossier </w:t>
      </w:r>
      <w:r w:rsidR="007E045A" w:rsidRPr="007E045A">
        <w:rPr>
          <w:b/>
          <w:bCs/>
        </w:rPr>
        <w:t xml:space="preserve">auprès de l’OPCO </w:t>
      </w:r>
      <w:r w:rsidR="007E045A" w:rsidRPr="007E045A">
        <w:rPr>
          <w:b/>
          <w:bCs/>
        </w:rPr>
        <w:t>par APTIFORM</w:t>
      </w:r>
    </w:p>
    <w:p w14:paraId="082A2FA8" w14:textId="713FF8DC" w:rsidR="00366EA5" w:rsidRDefault="00366EA5" w:rsidP="00366EA5">
      <w:pPr>
        <w:pStyle w:val="Paragraphedeliste"/>
        <w:numPr>
          <w:ilvl w:val="0"/>
          <w:numId w:val="2"/>
        </w:numPr>
        <w:spacing w:after="120"/>
      </w:pPr>
      <w:r>
        <w:t xml:space="preserve">Photocopie </w:t>
      </w:r>
      <w:proofErr w:type="spellStart"/>
      <w:r>
        <w:t>Kbis</w:t>
      </w:r>
      <w:proofErr w:type="spellEnd"/>
    </w:p>
    <w:p w14:paraId="59928B0C" w14:textId="3E3B0BA1" w:rsidR="00B43386" w:rsidRDefault="00980DEC" w:rsidP="002B6102">
      <w:pPr>
        <w:pStyle w:val="Paragraphedeliste"/>
        <w:numPr>
          <w:ilvl w:val="0"/>
          <w:numId w:val="2"/>
        </w:numPr>
        <w:spacing w:after="120"/>
      </w:pPr>
      <w:r>
        <w:rPr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8059A0" wp14:editId="00D9F425">
                <wp:simplePos x="0" y="0"/>
                <wp:positionH relativeFrom="column">
                  <wp:posOffset>4015105</wp:posOffset>
                </wp:positionH>
                <wp:positionV relativeFrom="paragraph">
                  <wp:posOffset>-294005</wp:posOffset>
                </wp:positionV>
                <wp:extent cx="2398395" cy="2524125"/>
                <wp:effectExtent l="0" t="0" r="20955" b="28575"/>
                <wp:wrapTight wrapText="bothSides">
                  <wp:wrapPolygon edited="0">
                    <wp:start x="0" y="0"/>
                    <wp:lineTo x="0" y="21682"/>
                    <wp:lineTo x="21617" y="21682"/>
                    <wp:lineTo x="2161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2524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C4F47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Partie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reservé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APTIFORM</w:t>
                            </w:r>
                          </w:p>
                          <w:p w14:paraId="7C2A38F2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Dossier reçu le : ……………………………….</w:t>
                            </w:r>
                          </w:p>
                          <w:p w14:paraId="7AD79A2A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Complet 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Oui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14:paraId="3C424002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Décision APTIFORM</w:t>
                            </w:r>
                          </w:p>
                          <w:p w14:paraId="549E6537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Accepté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Non accepté</w:t>
                            </w:r>
                          </w:p>
                          <w:p w14:paraId="5B9DDCAD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Financeur : …………………………………….</w:t>
                            </w:r>
                          </w:p>
                          <w:p w14:paraId="5227AFB0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Montant : 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578BE0C8" w14:textId="77777777" w:rsidR="004C188E" w:rsidRDefault="004C188E" w:rsidP="004C188E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Durée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………………………………………….</w:t>
                            </w:r>
                          </w:p>
                          <w:p w14:paraId="2C3B3D70" w14:textId="77777777" w:rsidR="004C188E" w:rsidRPr="002C5C1E" w:rsidRDefault="004C188E" w:rsidP="004C188E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N°de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dossier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059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6.15pt;margin-top:-23.15pt;width:188.85pt;height:19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" fillcolor="red" strokeweight=".5pt">
                <v:textbox>
                  <w:txbxContent>
                    <w:p w14:paraId="5E6C4F47" w14:textId="77777777" w:rsidR="004C188E" w:rsidRDefault="004C188E" w:rsidP="004C188E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Partie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reservé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APTIFORM</w:t>
                      </w:r>
                    </w:p>
                    <w:p w14:paraId="7C2A38F2" w14:textId="77777777" w:rsidR="004C188E" w:rsidRDefault="004C188E" w:rsidP="004C188E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Dossier reçu le : ……………………………….</w:t>
                      </w:r>
                    </w:p>
                    <w:p w14:paraId="7AD79A2A" w14:textId="77777777" w:rsidR="004C188E" w:rsidRDefault="004C188E" w:rsidP="004C188E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Complet :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Oui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Non</w:t>
                      </w:r>
                    </w:p>
                    <w:p w14:paraId="3C424002" w14:textId="77777777" w:rsidR="004C188E" w:rsidRDefault="004C188E" w:rsidP="004C188E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Décision APTIFORM</w:t>
                      </w:r>
                    </w:p>
                    <w:p w14:paraId="549E6537" w14:textId="77777777" w:rsidR="004C188E" w:rsidRDefault="004C188E" w:rsidP="004C188E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Accepté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Non accepté</w:t>
                      </w:r>
                    </w:p>
                    <w:p w14:paraId="5B9DDCAD" w14:textId="77777777" w:rsidR="004C188E" w:rsidRDefault="004C188E" w:rsidP="004C188E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Financeur : …………………………………….</w:t>
                      </w:r>
                    </w:p>
                    <w:p w14:paraId="5227AFB0" w14:textId="77777777" w:rsidR="004C188E" w:rsidRDefault="004C188E" w:rsidP="004C188E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Montant : ………………………………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578BE0C8" w14:textId="77777777" w:rsidR="004C188E" w:rsidRDefault="004C188E" w:rsidP="004C188E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Durée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>………………………………………….</w:t>
                      </w:r>
                    </w:p>
                    <w:p w14:paraId="2C3B3D70" w14:textId="77777777" w:rsidR="004C188E" w:rsidRPr="002C5C1E" w:rsidRDefault="004C188E" w:rsidP="004C188E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</w:rPr>
                        <w:t>N°de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dossier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>………………………………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6EA5">
        <w:t>Photocopie affiliation OPCO</w:t>
      </w:r>
    </w:p>
    <w:p w14:paraId="0A572B19" w14:textId="27AE406A" w:rsidR="00366EA5" w:rsidRDefault="00366EA5" w:rsidP="00366EA5">
      <w:pPr>
        <w:pStyle w:val="Paragraphedeliste"/>
        <w:numPr>
          <w:ilvl w:val="0"/>
          <w:numId w:val="2"/>
        </w:numPr>
        <w:tabs>
          <w:tab w:val="left" w:pos="3630"/>
        </w:tabs>
        <w:spacing w:after="120"/>
      </w:pPr>
      <w:r>
        <w:t>Frais administratif</w:t>
      </w:r>
      <w:r w:rsidR="00930C6C">
        <w:t xml:space="preserve"> 1</w:t>
      </w:r>
      <w:r>
        <w:t>0</w:t>
      </w:r>
      <w:r w:rsidR="008063E5">
        <w:t xml:space="preserve">0 € </w:t>
      </w:r>
    </w:p>
    <w:p w14:paraId="62E9FA66" w14:textId="4537F75E" w:rsidR="008063E5" w:rsidRDefault="008063E5" w:rsidP="008063E5">
      <w:pPr>
        <w:pStyle w:val="Paragraphedeliste"/>
        <w:tabs>
          <w:tab w:val="left" w:pos="3630"/>
        </w:tabs>
        <w:spacing w:after="120"/>
      </w:pPr>
    </w:p>
    <w:p w14:paraId="22B5F667" w14:textId="77777777" w:rsidR="00DE6CA7" w:rsidRDefault="00DE6CA7" w:rsidP="00C72698">
      <w:pPr>
        <w:pStyle w:val="Sansinterligne"/>
        <w:jc w:val="both"/>
        <w:rPr>
          <w:sz w:val="18"/>
          <w:szCs w:val="18"/>
        </w:rPr>
      </w:pPr>
    </w:p>
    <w:p w14:paraId="0E7092A8" w14:textId="77777777" w:rsidR="00FB4D47" w:rsidRDefault="00FB4D47" w:rsidP="00C72698">
      <w:pPr>
        <w:pStyle w:val="Sansinterligne"/>
        <w:jc w:val="both"/>
        <w:rPr>
          <w:sz w:val="18"/>
          <w:szCs w:val="18"/>
        </w:rPr>
      </w:pPr>
    </w:p>
    <w:p w14:paraId="79071B1C" w14:textId="77777777" w:rsidR="00FB4D47" w:rsidRDefault="00FB4D47" w:rsidP="00C72698">
      <w:pPr>
        <w:pStyle w:val="Sansinterligne"/>
        <w:jc w:val="both"/>
        <w:rPr>
          <w:sz w:val="16"/>
          <w:szCs w:val="16"/>
        </w:rPr>
      </w:pPr>
    </w:p>
    <w:p w14:paraId="65B74F4F" w14:textId="77777777" w:rsidR="00FB4D47" w:rsidRDefault="00FB4D47" w:rsidP="00C72698">
      <w:pPr>
        <w:pStyle w:val="Sansinterligne"/>
        <w:jc w:val="both"/>
        <w:rPr>
          <w:sz w:val="16"/>
          <w:szCs w:val="16"/>
        </w:rPr>
      </w:pPr>
    </w:p>
    <w:p w14:paraId="45F157D3" w14:textId="77777777" w:rsidR="00FB4D47" w:rsidRDefault="00FB4D47" w:rsidP="00C72698">
      <w:pPr>
        <w:pStyle w:val="Sansinterligne"/>
        <w:jc w:val="both"/>
        <w:rPr>
          <w:sz w:val="16"/>
          <w:szCs w:val="16"/>
        </w:rPr>
      </w:pPr>
    </w:p>
    <w:p w14:paraId="19EFA5D6" w14:textId="77777777" w:rsidR="00980DEC" w:rsidRDefault="00980DEC" w:rsidP="00980DEC">
      <w:pPr>
        <w:pStyle w:val="Sansinterligne"/>
        <w:jc w:val="both"/>
        <w:rPr>
          <w:sz w:val="16"/>
          <w:szCs w:val="16"/>
        </w:rPr>
      </w:pPr>
    </w:p>
    <w:p w14:paraId="074234FB" w14:textId="77777777" w:rsidR="00980DEC" w:rsidRDefault="00980DEC" w:rsidP="00980DEC">
      <w:pPr>
        <w:pStyle w:val="Sansinterligne"/>
        <w:jc w:val="both"/>
        <w:rPr>
          <w:sz w:val="16"/>
          <w:szCs w:val="16"/>
        </w:rPr>
      </w:pPr>
    </w:p>
    <w:p w14:paraId="330C82FA" w14:textId="77777777" w:rsidR="00980DEC" w:rsidRDefault="00980DEC" w:rsidP="00980DEC">
      <w:pPr>
        <w:pStyle w:val="Sansinterligne"/>
        <w:jc w:val="both"/>
        <w:rPr>
          <w:sz w:val="16"/>
          <w:szCs w:val="16"/>
        </w:rPr>
      </w:pPr>
    </w:p>
    <w:p w14:paraId="0A688EC1" w14:textId="54DCBB5B" w:rsidR="00366EA5" w:rsidRPr="00FB4D47" w:rsidRDefault="00366EA5" w:rsidP="00980DEC">
      <w:pPr>
        <w:pStyle w:val="Sansinterligne"/>
        <w:jc w:val="both"/>
        <w:rPr>
          <w:sz w:val="16"/>
          <w:szCs w:val="16"/>
        </w:rPr>
      </w:pPr>
      <w:r w:rsidRPr="00FB4D47">
        <w:rPr>
          <w:sz w:val="16"/>
          <w:szCs w:val="16"/>
        </w:rPr>
        <w:t>Vos informations personnelles seront conservées aussi longtemps que nécessaire pendant l’étude de votre dossier par les organismes financeurs et pendant la durée de votre formation</w:t>
      </w:r>
      <w:r w:rsidR="00980DEC">
        <w:rPr>
          <w:sz w:val="16"/>
          <w:szCs w:val="16"/>
        </w:rPr>
        <w:t xml:space="preserve">. </w:t>
      </w:r>
      <w:r w:rsidRPr="00FB4D47">
        <w:rPr>
          <w:sz w:val="16"/>
          <w:szCs w:val="16"/>
        </w:rPr>
        <w:t>L’accès à vos données personnelles est strictement limité à notre personnel administratif.</w:t>
      </w:r>
      <w:r w:rsidR="00980DEC">
        <w:rPr>
          <w:sz w:val="16"/>
          <w:szCs w:val="16"/>
        </w:rPr>
        <w:t xml:space="preserve"> </w:t>
      </w:r>
    </w:p>
    <w:sectPr w:rsidR="00366EA5" w:rsidRPr="00FB4D47" w:rsidSect="00C72698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4F5A" w14:textId="77777777" w:rsidR="00F12E39" w:rsidRDefault="00F12E39" w:rsidP="00A2485A">
      <w:pPr>
        <w:spacing w:after="0" w:line="240" w:lineRule="auto"/>
      </w:pPr>
      <w:r>
        <w:separator/>
      </w:r>
    </w:p>
  </w:endnote>
  <w:endnote w:type="continuationSeparator" w:id="0">
    <w:p w14:paraId="64A50107" w14:textId="77777777" w:rsidR="00F12E39" w:rsidRDefault="00F12E39" w:rsidP="00A2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DE81" w14:textId="55662339" w:rsidR="00480683" w:rsidRDefault="00480683">
    <w:pPr>
      <w:pStyle w:val="Pieddepage"/>
    </w:pPr>
    <w:r>
      <w:t>AF-FOR-005</w:t>
    </w:r>
    <w:r w:rsidR="00046C93">
      <w:t>-V</w:t>
    </w:r>
    <w:r w:rsidR="00D32169">
      <w:t>3</w:t>
    </w:r>
    <w:r w:rsidR="00046C93">
      <w:t>-</w:t>
    </w:r>
    <w:r w:rsidR="00D32169">
      <w:t>0</w:t>
    </w:r>
    <w:r w:rsidR="00980DEC">
      <w:t>7</w:t>
    </w:r>
    <w:r w:rsidR="00046C93">
      <w:t>.</w:t>
    </w:r>
    <w:r w:rsidR="007B59A6">
      <w:t>07</w:t>
    </w:r>
    <w:r w:rsidR="00046C93">
      <w:t>.202</w:t>
    </w:r>
    <w:r w:rsidR="007B59A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23F6" w14:textId="77777777" w:rsidR="00F12E39" w:rsidRDefault="00F12E39" w:rsidP="00A2485A">
      <w:pPr>
        <w:spacing w:after="0" w:line="240" w:lineRule="auto"/>
      </w:pPr>
      <w:r>
        <w:separator/>
      </w:r>
    </w:p>
  </w:footnote>
  <w:footnote w:type="continuationSeparator" w:id="0">
    <w:p w14:paraId="03FA078F" w14:textId="77777777" w:rsidR="00F12E39" w:rsidRDefault="00F12E39" w:rsidP="00A2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2301" w14:textId="77777777" w:rsidR="00A2485A" w:rsidRPr="00742BE7" w:rsidRDefault="00A2485A" w:rsidP="00A2485A">
    <w:pPr>
      <w:pStyle w:val="En-tte"/>
      <w:jc w:val="center"/>
      <w:rPr>
        <w:rFonts w:asciiTheme="majorHAnsi" w:hAnsiTheme="majorHAnsi"/>
        <w:color w:val="002600"/>
      </w:rPr>
    </w:pPr>
    <w:r w:rsidRPr="00742BE7">
      <w:rPr>
        <w:rFonts w:asciiTheme="majorHAnsi" w:hAnsiTheme="majorHAnsi"/>
        <w:noProof/>
        <w:color w:val="002600"/>
      </w:rPr>
      <w:drawing>
        <wp:anchor distT="0" distB="0" distL="114300" distR="114300" simplePos="0" relativeHeight="251659264" behindDoc="1" locked="0" layoutInCell="1" allowOverlap="1" wp14:anchorId="19CAB29F" wp14:editId="10334984">
          <wp:simplePos x="0" y="0"/>
          <wp:positionH relativeFrom="margin">
            <wp:posOffset>-581025</wp:posOffset>
          </wp:positionH>
          <wp:positionV relativeFrom="paragraph">
            <wp:posOffset>-354330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F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BE7">
      <w:rPr>
        <w:rFonts w:asciiTheme="majorHAnsi" w:hAnsiTheme="majorHAnsi"/>
        <w:color w:val="002600"/>
      </w:rPr>
      <w:t>SAS APTIFORM - 2 rue Claude Berthollet 81100 CASTRES</w:t>
    </w:r>
  </w:p>
  <w:p w14:paraId="33B4AF09" w14:textId="77777777" w:rsidR="00A2485A" w:rsidRPr="00742BE7" w:rsidRDefault="00A2485A" w:rsidP="00A2485A">
    <w:pPr>
      <w:pStyle w:val="En-tte"/>
      <w:jc w:val="center"/>
      <w:rPr>
        <w:rFonts w:asciiTheme="majorHAnsi" w:hAnsiTheme="majorHAnsi"/>
        <w:color w:val="002600"/>
      </w:rPr>
    </w:pPr>
    <w:r w:rsidRPr="00742BE7">
      <w:rPr>
        <w:rFonts w:asciiTheme="majorHAnsi" w:hAnsiTheme="majorHAnsi"/>
        <w:color w:val="002600"/>
      </w:rPr>
      <w:t xml:space="preserve">0651033753 – </w:t>
    </w:r>
    <w:hyperlink r:id="rId2" w:history="1">
      <w:r w:rsidRPr="00742BE7">
        <w:rPr>
          <w:rStyle w:val="Lienhypertexte"/>
          <w:rFonts w:asciiTheme="majorHAnsi" w:hAnsiTheme="majorHAnsi"/>
          <w:color w:val="002600"/>
        </w:rPr>
        <w:t>contact@aptiform.fr</w:t>
      </w:r>
    </w:hyperlink>
    <w:r w:rsidRPr="00742BE7">
      <w:rPr>
        <w:rFonts w:asciiTheme="majorHAnsi" w:hAnsiTheme="majorHAnsi"/>
        <w:color w:val="002600"/>
      </w:rPr>
      <w:t xml:space="preserve"> – www.aptiform.fr</w:t>
    </w:r>
  </w:p>
  <w:p w14:paraId="35ABC5A9" w14:textId="77777777" w:rsidR="00A2485A" w:rsidRPr="001322C3" w:rsidRDefault="00A2485A" w:rsidP="00A2485A">
    <w:pPr>
      <w:pStyle w:val="En-tte"/>
      <w:jc w:val="center"/>
      <w:rPr>
        <w:rFonts w:asciiTheme="majorHAnsi" w:hAnsiTheme="majorHAnsi"/>
        <w:color w:val="003300"/>
      </w:rPr>
    </w:pPr>
    <w:r w:rsidRPr="00742BE7">
      <w:rPr>
        <w:rFonts w:asciiTheme="majorHAnsi" w:hAnsiTheme="majorHAnsi"/>
        <w:color w:val="002600"/>
      </w:rPr>
      <w:t>Siret 840 928 113 00017 – NAF 8559A – N°OF 76810148381</w:t>
    </w:r>
  </w:p>
  <w:p w14:paraId="4491662D" w14:textId="77777777" w:rsidR="00A2485A" w:rsidRDefault="00A248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0pt;height:120pt" o:bullet="t">
        <v:imagedata r:id="rId1" o:title="aptiformV2-160x160"/>
      </v:shape>
    </w:pict>
  </w:numPicBullet>
  <w:abstractNum w:abstractNumId="0" w15:restartNumberingAfterBreak="0">
    <w:nsid w:val="3BDB0FB3"/>
    <w:multiLevelType w:val="hybridMultilevel"/>
    <w:tmpl w:val="D9701C06"/>
    <w:lvl w:ilvl="0" w:tplc="3A94C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2959"/>
    <w:multiLevelType w:val="hybridMultilevel"/>
    <w:tmpl w:val="FB688EE0"/>
    <w:lvl w:ilvl="0" w:tplc="90D4A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14"/>
    <w:rsid w:val="0000379E"/>
    <w:rsid w:val="00046C93"/>
    <w:rsid w:val="00057914"/>
    <w:rsid w:val="00077680"/>
    <w:rsid w:val="000A23E1"/>
    <w:rsid w:val="000B05D3"/>
    <w:rsid w:val="001148F7"/>
    <w:rsid w:val="00115F9A"/>
    <w:rsid w:val="00130A06"/>
    <w:rsid w:val="00142DC9"/>
    <w:rsid w:val="0014723B"/>
    <w:rsid w:val="001A4D88"/>
    <w:rsid w:val="00227C06"/>
    <w:rsid w:val="00262805"/>
    <w:rsid w:val="00270B39"/>
    <w:rsid w:val="002B6102"/>
    <w:rsid w:val="002E20CC"/>
    <w:rsid w:val="002E421E"/>
    <w:rsid w:val="00321C50"/>
    <w:rsid w:val="00327B9F"/>
    <w:rsid w:val="00345348"/>
    <w:rsid w:val="00366EA5"/>
    <w:rsid w:val="003725E4"/>
    <w:rsid w:val="00381966"/>
    <w:rsid w:val="003A3037"/>
    <w:rsid w:val="003A7DEB"/>
    <w:rsid w:val="00420391"/>
    <w:rsid w:val="004214D1"/>
    <w:rsid w:val="004338D8"/>
    <w:rsid w:val="00436E72"/>
    <w:rsid w:val="00456457"/>
    <w:rsid w:val="00473EAF"/>
    <w:rsid w:val="00476887"/>
    <w:rsid w:val="00480683"/>
    <w:rsid w:val="004975B4"/>
    <w:rsid w:val="004C188E"/>
    <w:rsid w:val="004D05F5"/>
    <w:rsid w:val="004D6297"/>
    <w:rsid w:val="00570B3D"/>
    <w:rsid w:val="005E7FD9"/>
    <w:rsid w:val="006262F4"/>
    <w:rsid w:val="00651367"/>
    <w:rsid w:val="00662820"/>
    <w:rsid w:val="00663F55"/>
    <w:rsid w:val="00666248"/>
    <w:rsid w:val="00666D9F"/>
    <w:rsid w:val="00680CF6"/>
    <w:rsid w:val="006912ED"/>
    <w:rsid w:val="00691AA5"/>
    <w:rsid w:val="00770061"/>
    <w:rsid w:val="00771502"/>
    <w:rsid w:val="007A4B38"/>
    <w:rsid w:val="007B59A6"/>
    <w:rsid w:val="007E045A"/>
    <w:rsid w:val="007E20A1"/>
    <w:rsid w:val="007E6B50"/>
    <w:rsid w:val="00801D6A"/>
    <w:rsid w:val="0080549E"/>
    <w:rsid w:val="008063E5"/>
    <w:rsid w:val="00810271"/>
    <w:rsid w:val="008113E9"/>
    <w:rsid w:val="00813F39"/>
    <w:rsid w:val="00831541"/>
    <w:rsid w:val="00840DCC"/>
    <w:rsid w:val="00863EFD"/>
    <w:rsid w:val="00864874"/>
    <w:rsid w:val="00866DD8"/>
    <w:rsid w:val="008778C6"/>
    <w:rsid w:val="008B0E47"/>
    <w:rsid w:val="008C58E8"/>
    <w:rsid w:val="008C7D19"/>
    <w:rsid w:val="008D5275"/>
    <w:rsid w:val="00930C6C"/>
    <w:rsid w:val="00937D39"/>
    <w:rsid w:val="00940CFF"/>
    <w:rsid w:val="00957E5C"/>
    <w:rsid w:val="00980DEC"/>
    <w:rsid w:val="009A0E26"/>
    <w:rsid w:val="009A219F"/>
    <w:rsid w:val="009A30AC"/>
    <w:rsid w:val="009C13B3"/>
    <w:rsid w:val="00A07DD2"/>
    <w:rsid w:val="00A2485A"/>
    <w:rsid w:val="00A75884"/>
    <w:rsid w:val="00A8277B"/>
    <w:rsid w:val="00AB14ED"/>
    <w:rsid w:val="00AB268F"/>
    <w:rsid w:val="00AB36B3"/>
    <w:rsid w:val="00AC7998"/>
    <w:rsid w:val="00B247BD"/>
    <w:rsid w:val="00B43386"/>
    <w:rsid w:val="00B67A42"/>
    <w:rsid w:val="00B86758"/>
    <w:rsid w:val="00BA5497"/>
    <w:rsid w:val="00BE6632"/>
    <w:rsid w:val="00BF0E12"/>
    <w:rsid w:val="00BF2764"/>
    <w:rsid w:val="00BF645B"/>
    <w:rsid w:val="00C72698"/>
    <w:rsid w:val="00CE4371"/>
    <w:rsid w:val="00D16D6B"/>
    <w:rsid w:val="00D16E04"/>
    <w:rsid w:val="00D177E0"/>
    <w:rsid w:val="00D32169"/>
    <w:rsid w:val="00D62E72"/>
    <w:rsid w:val="00DC29CB"/>
    <w:rsid w:val="00DE6CA7"/>
    <w:rsid w:val="00DF5893"/>
    <w:rsid w:val="00E10209"/>
    <w:rsid w:val="00E10AC3"/>
    <w:rsid w:val="00E20166"/>
    <w:rsid w:val="00E556A2"/>
    <w:rsid w:val="00E75EDD"/>
    <w:rsid w:val="00EA7FF2"/>
    <w:rsid w:val="00ED4BE9"/>
    <w:rsid w:val="00EF5E32"/>
    <w:rsid w:val="00F10D4A"/>
    <w:rsid w:val="00F1207A"/>
    <w:rsid w:val="00F12E39"/>
    <w:rsid w:val="00F2726A"/>
    <w:rsid w:val="00F57A1D"/>
    <w:rsid w:val="00F87EFA"/>
    <w:rsid w:val="00FA490B"/>
    <w:rsid w:val="00FB4D47"/>
    <w:rsid w:val="00FC341E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A930A"/>
  <w15:chartTrackingRefBased/>
  <w15:docId w15:val="{068AC22D-7FA5-44C0-A855-A7B48B5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85A"/>
  </w:style>
  <w:style w:type="paragraph" w:styleId="Pieddepage">
    <w:name w:val="footer"/>
    <w:basedOn w:val="Normal"/>
    <w:link w:val="PieddepageCar"/>
    <w:uiPriority w:val="99"/>
    <w:unhideWhenUsed/>
    <w:rsid w:val="00A2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85A"/>
  </w:style>
  <w:style w:type="character" w:styleId="Lienhypertexte">
    <w:name w:val="Hyperlink"/>
    <w:basedOn w:val="Policepardfaut"/>
    <w:uiPriority w:val="99"/>
    <w:unhideWhenUsed/>
    <w:rsid w:val="00A2485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C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36E7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ptiform.fr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Aptiform 1</dc:creator>
  <cp:keywords/>
  <dc:description/>
  <cp:lastModifiedBy>Claire Escudie Aptiform</cp:lastModifiedBy>
  <cp:revision>126</cp:revision>
  <cp:lastPrinted>2020-10-29T09:41:00Z</cp:lastPrinted>
  <dcterms:created xsi:type="dcterms:W3CDTF">2020-10-26T08:46:00Z</dcterms:created>
  <dcterms:modified xsi:type="dcterms:W3CDTF">2021-07-07T15:52:00Z</dcterms:modified>
</cp:coreProperties>
</file>